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A435" w14:textId="77777777" w:rsidR="00B82897" w:rsidRPr="008337A9" w:rsidRDefault="00503C24" w:rsidP="00703C23">
      <w:pPr>
        <w:spacing w:after="0" w:line="240" w:lineRule="auto"/>
        <w:ind w:left="285" w:firstLine="708"/>
        <w:rPr>
          <w:rFonts w:ascii="Times New Roman" w:hAnsi="Times New Roman" w:cs="Times New Roman"/>
          <w:b/>
        </w:rPr>
      </w:pPr>
      <w:r w:rsidRPr="008337A9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7950B0C4" wp14:editId="7B76E42D">
            <wp:simplePos x="0" y="0"/>
            <wp:positionH relativeFrom="column">
              <wp:posOffset>5659120</wp:posOffset>
            </wp:positionH>
            <wp:positionV relativeFrom="paragraph">
              <wp:posOffset>0</wp:posOffset>
            </wp:positionV>
            <wp:extent cx="6477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65" y="21000"/>
                <wp:lineTo x="20965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897" w:rsidRPr="008337A9">
        <w:rPr>
          <w:rFonts w:ascii="Times New Roman" w:hAnsi="Times New Roman" w:cs="Times New Roman"/>
          <w:b/>
        </w:rPr>
        <w:t>Székesfehérvári Intézményi Központ</w:t>
      </w:r>
    </w:p>
    <w:p w14:paraId="4ABF71AD" w14:textId="77777777" w:rsidR="00B82897" w:rsidRPr="00703C23" w:rsidRDefault="00B82897" w:rsidP="00703C23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</w:pPr>
      <w:r w:rsidRPr="00703C23">
        <w:rPr>
          <w:rFonts w:ascii="Times New Roman" w:eastAsia="Times New Roman" w:hAnsi="Times New Roman" w:cs="Times New Roman"/>
          <w:sz w:val="18"/>
          <w:szCs w:val="18"/>
        </w:rPr>
        <w:t>8000 Székesfehérvár, Budai út 90.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>adószám: 15801924-2-07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>telefon: 22/511-311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 xml:space="preserve">e-mail: </w:t>
      </w:r>
      <w:hyperlink r:id="rId9" w:history="1">
        <w:r w:rsidRPr="00703C23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szik@szik.szekesfehervar.hu</w:t>
        </w:r>
      </w:hyperlink>
    </w:p>
    <w:p w14:paraId="2D78CD65" w14:textId="77777777" w:rsidR="00392DC9" w:rsidRPr="00B76934" w:rsidRDefault="00392DC9" w:rsidP="00CA52A2">
      <w:pPr>
        <w:pStyle w:val="Nincstrkz"/>
        <w:ind w:left="567"/>
      </w:pPr>
      <w:r w:rsidRPr="00B76934">
        <w:rPr>
          <w:rFonts w:ascii="Lucida Calligraphy" w:hAnsi="Lucida Calligraphy"/>
          <w:noProof/>
          <w:color w:val="EEECE1" w:themeColor="background2"/>
          <w:lang w:eastAsia="hu-H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D126F1" wp14:editId="46CFD7E6">
                <wp:simplePos x="0" y="0"/>
                <wp:positionH relativeFrom="column">
                  <wp:posOffset>69215</wp:posOffset>
                </wp:positionH>
                <wp:positionV relativeFrom="paragraph">
                  <wp:posOffset>36829</wp:posOffset>
                </wp:positionV>
                <wp:extent cx="6353175" cy="1905"/>
                <wp:effectExtent l="0" t="0" r="28575" b="3619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10FEB" id="Egyenes összekötő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2.9pt" to="505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FhygEAAIcDAAAOAAAAZHJzL2Uyb0RvYy54bWysU8tu2zAQvBfoPxC815IcKK0FyznESC99&#10;BGja+4YPiQBFElzWsv++S8px0vYWRAdiuUsOd2ZH25vjZNlBRTTe9bxZ1ZwpJ7w0buj5z4e7D584&#10;wwROgvVO9fykkN/s3r/bzqFTaz96K1VkBOKwm0PPx5RCV1UoRjUBrnxQjoraxwkSbeNQyQgzoU+2&#10;Wtf1dTX7KEP0QiFSdr8U+a7ga61E+q41qsRsz6m3VNZY1se8VrstdEOEMBpxbgNe0cUExtGjF6g9&#10;JGC/o/kPajIievQ6rYSfKq+1EapwIDZN/Q+bHyMEVbiQOBguMuHbwYpvh1t3H0mGOWCH4T5mFkcd&#10;J6atCb9opoUXdcqORbbTRTZ1TExQ8vqqvWo+tpwJqjWbus2qVgtKRgsR02flJ5aDnlvjMino4PAF&#10;03L06UhOO39nrC2DsY7NPd+06wwOZA9tIVE4BdlzdANnYAfynUixIKK3RubbGQdPeGsjOwCNnhwj&#10;/fxAHXNmARMViEb5losjSLUc3bSUXnyBkL56uaSb+ilPzBboQvKvJzONPeC4XCmlsxbW5ZZUceSZ&#10;9bPgOXr08lTmUOUdTbugn52Z7fRyT/HL/2f3BwAA//8DAFBLAwQUAAYACAAAACEA/pZO7dsAAAAH&#10;AQAADwAAAGRycy9kb3ducmV2LnhtbEyPwU7DMBBE70j8g7VI3KidAhUNcaoKARckJErasxMvSYS9&#10;jmI3DX/P9gTH0Yxm3hSb2Tsx4Rj7QBqyhQKB1ATbU6uh+ny5eQARkyFrXCDU8IMRNuXlRWFyG070&#10;gdMutYJLKOZGQ5fSkEsZmw69iYswILH3FUZvEsuxlXY0Jy73Ti6VWklveuKFzgz41GHzvTt6DdvD&#10;2/Pt+1T74Oy6rfbWV+p1qfX11bx9BJFwTn9hOOMzOpTMVIcj2Sgca7XmpIZ7PnC2VZbdgag1rDKQ&#10;ZSH/85e/AAAA//8DAFBLAQItABQABgAIAAAAIQC2gziS/gAAAOEBAAATAAAAAAAAAAAAAAAAAAAA&#10;AABbQ29udGVudF9UeXBlc10ueG1sUEsBAi0AFAAGAAgAAAAhADj9If/WAAAAlAEAAAsAAAAAAAAA&#10;AAAAAAAALwEAAF9yZWxzLy5yZWxzUEsBAi0AFAAGAAgAAAAhALJ+kWHKAQAAhwMAAA4AAAAAAAAA&#10;AAAAAAAALgIAAGRycy9lMm9Eb2MueG1sUEsBAi0AFAAGAAgAAAAhAP6WTu3bAAAABwEAAA8AAAAA&#10;AAAAAAAAAAAAJAQAAGRycy9kb3ducmV2LnhtbFBLBQYAAAAABAAEAPMAAAAsBQAAAAA=&#10;"/>
            </w:pict>
          </mc:Fallback>
        </mc:AlternateContent>
      </w:r>
    </w:p>
    <w:p w14:paraId="01AF2A60" w14:textId="77777777" w:rsidR="008E14A8" w:rsidRDefault="008E14A8" w:rsidP="00DB407C">
      <w:pPr>
        <w:spacing w:after="0" w:line="264" w:lineRule="auto"/>
        <w:rPr>
          <w:rFonts w:cstheme="minorHAnsi"/>
          <w:b/>
        </w:rPr>
      </w:pPr>
    </w:p>
    <w:p w14:paraId="6F30F33E" w14:textId="7F07A322" w:rsidR="00392DC9" w:rsidRPr="004F1CB0" w:rsidRDefault="00B71FA3" w:rsidP="00DB407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CB0">
        <w:rPr>
          <w:rFonts w:ascii="Times New Roman" w:hAnsi="Times New Roman" w:cs="Times New Roman"/>
          <w:b/>
          <w:sz w:val="24"/>
          <w:szCs w:val="24"/>
        </w:rPr>
        <w:t>ISKOLAI, KOLLÉGIUMI ÉTKEZTETÉSSEL KAPCSOLATOS TÁJÉKOZTATÓ</w:t>
      </w:r>
    </w:p>
    <w:p w14:paraId="41449C88" w14:textId="77777777" w:rsidR="00690EA4" w:rsidRDefault="00690EA4" w:rsidP="00DB407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0F39F" w14:textId="77777777" w:rsidR="00764D03" w:rsidRPr="004F1CB0" w:rsidRDefault="00764D03" w:rsidP="00DB407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D3B68" w14:textId="77777777" w:rsidR="00D32B8F" w:rsidRPr="004F1CB0" w:rsidRDefault="00D32B8F" w:rsidP="00E57C0D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CB0">
        <w:rPr>
          <w:rFonts w:ascii="Times New Roman" w:hAnsi="Times New Roman" w:cs="Times New Roman"/>
          <w:sz w:val="24"/>
          <w:szCs w:val="24"/>
        </w:rPr>
        <w:t xml:space="preserve">2013. január 1-jétől Székesfehérváron az étkeztetési feladatokat a közoktatási intézményekben, kollégiumokban a jogszabályi előírások alapján a 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>Székesfehérvári Intézményi Központ (a továbbiakban: SZIK)</w:t>
      </w:r>
      <w:r w:rsidRPr="004F1CB0">
        <w:rPr>
          <w:rFonts w:ascii="Times New Roman" w:hAnsi="Times New Roman" w:cs="Times New Roman"/>
          <w:sz w:val="24"/>
          <w:szCs w:val="24"/>
        </w:rPr>
        <w:t xml:space="preserve"> látja el.</w:t>
      </w:r>
    </w:p>
    <w:p w14:paraId="09F2DB83" w14:textId="77777777" w:rsidR="00395328" w:rsidRPr="004F1CB0" w:rsidRDefault="00395328" w:rsidP="00E57C0D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B83F0" w14:textId="290A4481" w:rsidR="00E81E21" w:rsidRPr="004F1CB0" w:rsidRDefault="00E81E21" w:rsidP="00E57C0D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CB0">
        <w:rPr>
          <w:rFonts w:ascii="Times New Roman" w:hAnsi="Times New Roman" w:cs="Times New Roman"/>
          <w:b/>
          <w:sz w:val="24"/>
          <w:szCs w:val="24"/>
        </w:rPr>
        <w:t>Étkezések megrendelése</w:t>
      </w:r>
    </w:p>
    <w:p w14:paraId="44CBBAB3" w14:textId="77777777" w:rsidR="00395328" w:rsidRPr="004F1CB0" w:rsidRDefault="00395328" w:rsidP="00E57C0D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87C84D" w14:textId="528ADD81" w:rsidR="00E81E21" w:rsidRPr="004F1CB0" w:rsidRDefault="00E81E21" w:rsidP="00E57C0D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CB0">
        <w:rPr>
          <w:rFonts w:ascii="Times New Roman" w:hAnsi="Times New Roman" w:cs="Times New Roman"/>
          <w:sz w:val="24"/>
          <w:szCs w:val="24"/>
        </w:rPr>
        <w:t>Az étkezés megrendelésére az ISKOLAI ÉTKEZTET</w:t>
      </w:r>
      <w:r w:rsidR="003C6FF5" w:rsidRPr="004F1CB0">
        <w:rPr>
          <w:rFonts w:ascii="Times New Roman" w:hAnsi="Times New Roman" w:cs="Times New Roman"/>
          <w:sz w:val="24"/>
          <w:szCs w:val="24"/>
        </w:rPr>
        <w:t>ÉS FELMÉRÉSI ADATLAP 202</w:t>
      </w:r>
      <w:r w:rsidR="0090132D">
        <w:rPr>
          <w:rFonts w:ascii="Times New Roman" w:hAnsi="Times New Roman" w:cs="Times New Roman"/>
          <w:sz w:val="24"/>
          <w:szCs w:val="24"/>
        </w:rPr>
        <w:t>6</w:t>
      </w:r>
      <w:r w:rsidR="00D70472" w:rsidRPr="004F1CB0">
        <w:rPr>
          <w:rFonts w:ascii="Times New Roman" w:hAnsi="Times New Roman" w:cs="Times New Roman"/>
          <w:sz w:val="24"/>
          <w:szCs w:val="24"/>
        </w:rPr>
        <w:t>/202</w:t>
      </w:r>
      <w:r w:rsidR="0090132D">
        <w:rPr>
          <w:rFonts w:ascii="Times New Roman" w:hAnsi="Times New Roman" w:cs="Times New Roman"/>
          <w:sz w:val="24"/>
          <w:szCs w:val="24"/>
        </w:rPr>
        <w:t>7</w:t>
      </w:r>
      <w:r w:rsidR="003C6FF5" w:rsidRPr="004F1CB0">
        <w:rPr>
          <w:rFonts w:ascii="Times New Roman" w:hAnsi="Times New Roman" w:cs="Times New Roman"/>
          <w:sz w:val="24"/>
          <w:szCs w:val="24"/>
        </w:rPr>
        <w:t>-</w:t>
      </w:r>
      <w:r w:rsidR="0090132D">
        <w:rPr>
          <w:rFonts w:ascii="Times New Roman" w:hAnsi="Times New Roman" w:cs="Times New Roman"/>
          <w:sz w:val="24"/>
          <w:szCs w:val="24"/>
        </w:rPr>
        <w:t>E</w:t>
      </w:r>
      <w:r w:rsidR="00C416C3" w:rsidRPr="004F1CB0">
        <w:rPr>
          <w:rFonts w:ascii="Times New Roman" w:hAnsi="Times New Roman" w:cs="Times New Roman"/>
          <w:sz w:val="24"/>
          <w:szCs w:val="24"/>
        </w:rPr>
        <w:t>S</w:t>
      </w:r>
      <w:r w:rsidRPr="004F1CB0">
        <w:rPr>
          <w:rFonts w:ascii="Times New Roman" w:hAnsi="Times New Roman" w:cs="Times New Roman"/>
          <w:sz w:val="24"/>
          <w:szCs w:val="24"/>
        </w:rPr>
        <w:t xml:space="preserve"> TANÉVRE elnevezésű nyomtatvány kitöltésével van lehetőség. 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>A nyomtatvány beérkezési határideje 202</w:t>
      </w:r>
      <w:r w:rsidR="009013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132D">
        <w:rPr>
          <w:rFonts w:ascii="Times New Roman" w:hAnsi="Times New Roman" w:cs="Times New Roman"/>
          <w:b/>
          <w:bCs/>
          <w:sz w:val="24"/>
          <w:szCs w:val="24"/>
        </w:rPr>
        <w:t>július 31.</w:t>
      </w:r>
    </w:p>
    <w:p w14:paraId="0D050C3B" w14:textId="77777777" w:rsidR="00395328" w:rsidRPr="004F1CB0" w:rsidRDefault="00395328" w:rsidP="00E57C0D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A9ECD" w14:textId="77777777" w:rsidR="00A27F6D" w:rsidRPr="004F1CB0" w:rsidRDefault="007E1093" w:rsidP="007E1093">
      <w:pPr>
        <w:spacing w:after="0" w:line="22" w:lineRule="atLeast"/>
        <w:jc w:val="both"/>
        <w:rPr>
          <w:sz w:val="24"/>
          <w:szCs w:val="24"/>
        </w:rPr>
      </w:pPr>
      <w:r w:rsidRPr="004F1CB0">
        <w:rPr>
          <w:rFonts w:ascii="Times New Roman" w:hAnsi="Times New Roman" w:cs="Times New Roman"/>
          <w:b/>
          <w:bCs/>
          <w:sz w:val="24"/>
          <w:szCs w:val="24"/>
        </w:rPr>
        <w:t>ÉTKEZTETÉS FELMÉRÉSI ADATLAP</w:t>
      </w:r>
      <w:r w:rsidRPr="004F1CB0">
        <w:rPr>
          <w:rFonts w:ascii="Times New Roman" w:hAnsi="Times New Roman" w:cs="Times New Roman"/>
          <w:sz w:val="24"/>
          <w:szCs w:val="24"/>
        </w:rPr>
        <w:t xml:space="preserve"> </w:t>
      </w:r>
      <w:r w:rsidR="00E57C0D" w:rsidRPr="004F1CB0">
        <w:rPr>
          <w:rFonts w:ascii="Times New Roman" w:hAnsi="Times New Roman" w:cs="Times New Roman"/>
          <w:sz w:val="24"/>
          <w:szCs w:val="24"/>
        </w:rPr>
        <w:t>a szülőknek/gondviselőknek e</w:t>
      </w:r>
      <w:r w:rsidR="00CD1EFF" w:rsidRPr="004F1CB0">
        <w:rPr>
          <w:rFonts w:ascii="Times New Roman" w:hAnsi="Times New Roman" w:cs="Times New Roman"/>
          <w:sz w:val="24"/>
          <w:szCs w:val="24"/>
        </w:rPr>
        <w:t>lektronikus formában biztosítjuk, a SZIK honlapjáról le tudják tölteni, (</w:t>
      </w:r>
      <w:r w:rsidR="00CD1EFF" w:rsidRPr="00BA144C">
        <w:rPr>
          <w:rFonts w:ascii="Times New Roman" w:hAnsi="Times New Roman" w:cs="Times New Roman"/>
          <w:b/>
          <w:bCs/>
          <w:sz w:val="24"/>
          <w:szCs w:val="24"/>
        </w:rPr>
        <w:t>nyomtatható és elektronikusan kitölthető formában</w:t>
      </w:r>
      <w:r w:rsidR="00CD1EFF" w:rsidRPr="004F1CB0">
        <w:rPr>
          <w:rFonts w:ascii="Times New Roman" w:hAnsi="Times New Roman" w:cs="Times New Roman"/>
          <w:sz w:val="24"/>
          <w:szCs w:val="24"/>
        </w:rPr>
        <w:t xml:space="preserve">) </w:t>
      </w:r>
      <w:r w:rsidR="00E57C0D" w:rsidRPr="004F1CB0">
        <w:rPr>
          <w:rFonts w:ascii="Times New Roman" w:hAnsi="Times New Roman" w:cs="Times New Roman"/>
          <w:b/>
          <w:bCs/>
          <w:sz w:val="24"/>
          <w:szCs w:val="24"/>
        </w:rPr>
        <w:t>Az alábbi oldalon tölthető le:</w:t>
      </w:r>
      <w:r w:rsidR="00A27F6D" w:rsidRPr="004F1CB0">
        <w:rPr>
          <w:sz w:val="24"/>
          <w:szCs w:val="24"/>
        </w:rPr>
        <w:t xml:space="preserve"> </w:t>
      </w:r>
    </w:p>
    <w:p w14:paraId="3C985DF1" w14:textId="77777777" w:rsidR="00A27F6D" w:rsidRPr="004F1CB0" w:rsidRDefault="00A27F6D" w:rsidP="00A27F6D">
      <w:pPr>
        <w:spacing w:after="0" w:line="22" w:lineRule="atLeast"/>
        <w:jc w:val="both"/>
        <w:rPr>
          <w:sz w:val="24"/>
          <w:szCs w:val="24"/>
        </w:rPr>
      </w:pPr>
    </w:p>
    <w:p w14:paraId="3425BA91" w14:textId="0E8D28EA" w:rsidR="00853FC4" w:rsidRPr="004F1CB0" w:rsidRDefault="007F7F89" w:rsidP="00A27F6D">
      <w:pPr>
        <w:pStyle w:val="Listaszerbekezds"/>
        <w:spacing w:after="0" w:line="22" w:lineRule="atLeast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0" w:history="1">
        <w:r w:rsidRPr="007F7F89">
          <w:rPr>
            <w:rStyle w:val="Hiperhivatkozs"/>
            <w:rFonts w:ascii="Times New Roman" w:hAnsi="Times New Roman" w:cs="Times New Roman"/>
            <w:sz w:val="24"/>
            <w:szCs w:val="24"/>
          </w:rPr>
          <w:t>https://www.szik.szekesfehervar.hu/dokumentumok/</w:t>
        </w:r>
      </w:hyperlink>
    </w:p>
    <w:p w14:paraId="076020BF" w14:textId="77777777" w:rsidR="00780003" w:rsidRPr="004F1CB0" w:rsidRDefault="00780003" w:rsidP="00A27F6D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E01E3" w14:textId="700C5B61" w:rsidR="007E1093" w:rsidRPr="004F1CB0" w:rsidRDefault="00CD1EFF" w:rsidP="00A27F6D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827C9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KEDVEZMÉNYEK 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>igénybevételéhez</w:t>
      </w:r>
      <w:r w:rsidR="007E1093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szükséges dokumentumok az alábbi oldalon tölthető le:</w:t>
      </w:r>
    </w:p>
    <w:p w14:paraId="300298DB" w14:textId="77777777" w:rsidR="007E1093" w:rsidRPr="004F1CB0" w:rsidRDefault="007E1093" w:rsidP="00A27F6D">
      <w:pPr>
        <w:spacing w:after="0" w:line="22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00BE639" w14:textId="77777777" w:rsidR="007F7F89" w:rsidRPr="004F1CB0" w:rsidRDefault="007F7F89" w:rsidP="007F7F89">
      <w:pPr>
        <w:pStyle w:val="Listaszerbekezds"/>
        <w:spacing w:after="0" w:line="22" w:lineRule="atLeast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1" w:history="1">
        <w:r w:rsidRPr="007F7F89">
          <w:rPr>
            <w:rStyle w:val="Hiperhivatkozs"/>
            <w:rFonts w:ascii="Times New Roman" w:hAnsi="Times New Roman" w:cs="Times New Roman"/>
            <w:sz w:val="24"/>
            <w:szCs w:val="24"/>
          </w:rPr>
          <w:t>https://www.szik.szekesfehervar.hu/dokumentumok/</w:t>
        </w:r>
      </w:hyperlink>
    </w:p>
    <w:p w14:paraId="42FB1865" w14:textId="77777777" w:rsidR="007E1093" w:rsidRPr="004F1CB0" w:rsidRDefault="007E1093" w:rsidP="00A27F6D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A98C" w14:textId="1D11B080" w:rsidR="007E1093" w:rsidRPr="004F1CB0" w:rsidRDefault="007E1093" w:rsidP="007E1093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CB0">
        <w:rPr>
          <w:rFonts w:ascii="Times New Roman" w:hAnsi="Times New Roman" w:cs="Times New Roman"/>
          <w:b/>
          <w:bCs/>
          <w:sz w:val="24"/>
          <w:szCs w:val="24"/>
        </w:rPr>
        <w:t>Amennyiben elektronikus formában kerülnek kitöltésre a nyomtatványok, akkor nem szükséges kinyomtatni őket, elég csak a kitöltött, a gyermek nevére átnevezett és elmentett fájl</w:t>
      </w:r>
      <w:r w:rsidR="00045D40" w:rsidRPr="004F1CB0">
        <w:rPr>
          <w:rFonts w:ascii="Times New Roman" w:hAnsi="Times New Roman" w:cs="Times New Roman"/>
          <w:b/>
          <w:bCs/>
          <w:sz w:val="24"/>
          <w:szCs w:val="24"/>
        </w:rPr>
        <w:t>okat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D40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a SZIK részére </w:t>
      </w:r>
      <w:r w:rsidR="0056602C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elektronikus formában 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>visszaküldeni!</w:t>
      </w:r>
    </w:p>
    <w:p w14:paraId="354B8139" w14:textId="77777777" w:rsidR="007E1093" w:rsidRPr="004F1CB0" w:rsidRDefault="007E1093" w:rsidP="007E1093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24C9C" w14:textId="07938198" w:rsidR="00CD1EFF" w:rsidRPr="004F1CB0" w:rsidRDefault="00045D40" w:rsidP="00CD1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CB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D1EFF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diétás étkezés igényléshez kapcsolódó</w:t>
      </w:r>
      <w:r w:rsidR="00432851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dokumentumokat (pl.: orvosi igazolások stb.)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2851" w:rsidRPr="004F1CB0">
        <w:rPr>
          <w:rFonts w:ascii="Times New Roman" w:hAnsi="Times New Roman" w:cs="Times New Roman"/>
          <w:b/>
          <w:bCs/>
          <w:sz w:val="24"/>
          <w:szCs w:val="24"/>
        </w:rPr>
        <w:t>az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851" w:rsidRPr="004F1CB0">
        <w:rPr>
          <w:rFonts w:ascii="Times New Roman" w:hAnsi="Times New Roman" w:cs="Times New Roman"/>
          <w:b/>
          <w:bCs/>
          <w:sz w:val="24"/>
          <w:szCs w:val="24"/>
        </w:rPr>
        <w:t>Étkeztetés Felmérési Adatlap</w:t>
      </w:r>
      <w:r w:rsidR="00432851" w:rsidRPr="004F1CB0">
        <w:rPr>
          <w:rFonts w:ascii="Times New Roman" w:hAnsi="Times New Roman" w:cs="Times New Roman"/>
          <w:sz w:val="24"/>
          <w:szCs w:val="24"/>
        </w:rPr>
        <w:t xml:space="preserve"> </w:t>
      </w:r>
      <w:r w:rsidR="00432851" w:rsidRPr="004F1CB0">
        <w:rPr>
          <w:rFonts w:ascii="Times New Roman" w:hAnsi="Times New Roman" w:cs="Times New Roman"/>
          <w:b/>
          <w:bCs/>
          <w:sz w:val="24"/>
          <w:szCs w:val="24"/>
        </w:rPr>
        <w:t>dokumentumot, valamit a</w:t>
      </w:r>
      <w:r w:rsidR="00432851" w:rsidRPr="004F1CB0">
        <w:rPr>
          <w:rFonts w:ascii="Times New Roman" w:hAnsi="Times New Roman" w:cs="Times New Roman"/>
          <w:sz w:val="24"/>
          <w:szCs w:val="24"/>
        </w:rPr>
        <w:t xml:space="preserve"> </w:t>
      </w:r>
      <w:r w:rsidR="006827C9" w:rsidRPr="004F1CB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32851" w:rsidRPr="004F1CB0">
        <w:rPr>
          <w:rFonts w:ascii="Times New Roman" w:hAnsi="Times New Roman" w:cs="Times New Roman"/>
          <w:b/>
          <w:bCs/>
          <w:sz w:val="24"/>
          <w:szCs w:val="24"/>
        </w:rPr>
        <w:t>edvezmények igénybevételéhez szükséges dokumentumokat</w:t>
      </w:r>
      <w:r w:rsidR="006B6D51" w:rsidRPr="004F1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EFF" w:rsidRPr="004F1CB0">
        <w:rPr>
          <w:rFonts w:ascii="Times New Roman" w:hAnsi="Times New Roman" w:cs="Times New Roman"/>
          <w:b/>
          <w:bCs/>
          <w:sz w:val="24"/>
          <w:szCs w:val="24"/>
        </w:rPr>
        <w:t>a szülők</w:t>
      </w:r>
      <w:r w:rsidRPr="004F1CB0">
        <w:rPr>
          <w:rFonts w:ascii="Times New Roman" w:hAnsi="Times New Roman" w:cs="Times New Roman"/>
          <w:b/>
          <w:bCs/>
          <w:sz w:val="24"/>
          <w:szCs w:val="24"/>
        </w:rPr>
        <w:t>/gondviselők</w:t>
      </w:r>
      <w:r w:rsidR="00CD1EFF" w:rsidRPr="004F1C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7ECA0F" w14:textId="77777777" w:rsidR="00A27F6D" w:rsidRPr="004F1CB0" w:rsidRDefault="00CD1EFF" w:rsidP="006B6D51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B0">
        <w:rPr>
          <w:rFonts w:ascii="Times New Roman" w:hAnsi="Times New Roman" w:cs="Times New Roman"/>
          <w:sz w:val="24"/>
          <w:szCs w:val="24"/>
        </w:rPr>
        <w:t>elektronikus úton meg tudják küldeni a SZIK-nek</w:t>
      </w:r>
      <w:r w:rsidR="00045D40" w:rsidRPr="004F1CB0">
        <w:rPr>
          <w:rFonts w:ascii="Times New Roman" w:hAnsi="Times New Roman" w:cs="Times New Roman"/>
          <w:sz w:val="24"/>
          <w:szCs w:val="24"/>
        </w:rPr>
        <w:t xml:space="preserve"> az </w:t>
      </w:r>
      <w:r w:rsidR="00045D40" w:rsidRPr="004F1CB0">
        <w:rPr>
          <w:rFonts w:ascii="Times New Roman" w:hAnsi="Times New Roman" w:cs="Times New Roman"/>
          <w:b/>
          <w:bCs/>
          <w:sz w:val="24"/>
          <w:szCs w:val="24"/>
        </w:rPr>
        <w:t>iskolájukhoz tartozó élelmezési ügyintéző e-mail címére</w:t>
      </w:r>
      <w:r w:rsidR="00045D40" w:rsidRPr="004F1CB0">
        <w:rPr>
          <w:rFonts w:ascii="Times New Roman" w:hAnsi="Times New Roman" w:cs="Times New Roman"/>
          <w:sz w:val="24"/>
          <w:szCs w:val="24"/>
        </w:rPr>
        <w:t xml:space="preserve">, amely a levél alján </w:t>
      </w:r>
      <w:r w:rsidR="00D326B9" w:rsidRPr="004F1CB0">
        <w:rPr>
          <w:rFonts w:ascii="Times New Roman" w:hAnsi="Times New Roman" w:cs="Times New Roman"/>
          <w:sz w:val="24"/>
          <w:szCs w:val="24"/>
        </w:rPr>
        <w:t>található</w:t>
      </w:r>
      <w:r w:rsidRPr="004F1CB0">
        <w:rPr>
          <w:rFonts w:ascii="Times New Roman" w:hAnsi="Times New Roman" w:cs="Times New Roman"/>
          <w:sz w:val="24"/>
          <w:szCs w:val="24"/>
        </w:rPr>
        <w:t>,</w:t>
      </w:r>
      <w:r w:rsidR="00D326B9" w:rsidRPr="004F1CB0">
        <w:rPr>
          <w:rFonts w:ascii="Times New Roman" w:hAnsi="Times New Roman" w:cs="Times New Roman"/>
          <w:sz w:val="24"/>
          <w:szCs w:val="24"/>
        </w:rPr>
        <w:t xml:space="preserve"> valamint az alábbi linken elérhető:</w:t>
      </w:r>
    </w:p>
    <w:p w14:paraId="5461C7D3" w14:textId="631A90CA" w:rsidR="00CD1EFF" w:rsidRPr="004F1CB0" w:rsidRDefault="00853FC4" w:rsidP="006B6D51">
      <w:pPr>
        <w:pStyle w:val="Listaszerbekezds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F1CB0">
          <w:rPr>
            <w:rStyle w:val="Hiperhivatkozs"/>
            <w:rFonts w:ascii="Times New Roman" w:hAnsi="Times New Roman" w:cs="Times New Roman"/>
            <w:sz w:val="24"/>
            <w:szCs w:val="24"/>
          </w:rPr>
          <w:t>https://www.szik.szekesfehervar.hu/elelmezesi-ugyintezok/</w:t>
        </w:r>
      </w:hyperlink>
    </w:p>
    <w:p w14:paraId="463BCA9C" w14:textId="1B983CB4" w:rsidR="00CD1EFF" w:rsidRPr="004F1CB0" w:rsidRDefault="00CD1EFF" w:rsidP="006B6D51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CB0">
        <w:rPr>
          <w:rFonts w:ascii="Times New Roman" w:hAnsi="Times New Roman" w:cs="Times New Roman"/>
          <w:sz w:val="24"/>
          <w:szCs w:val="24"/>
        </w:rPr>
        <w:t>postai úton a SZIK-nek</w:t>
      </w:r>
      <w:r w:rsidR="00A27F6D" w:rsidRPr="004F1CB0">
        <w:rPr>
          <w:rFonts w:ascii="Times New Roman" w:hAnsi="Times New Roman" w:cs="Times New Roman"/>
          <w:sz w:val="24"/>
          <w:szCs w:val="24"/>
        </w:rPr>
        <w:t xml:space="preserve"> címezve: </w:t>
      </w:r>
      <w:r w:rsidR="00D90565" w:rsidRPr="004F1CB0">
        <w:rPr>
          <w:rFonts w:ascii="Times New Roman" w:hAnsi="Times New Roman" w:cs="Times New Roman"/>
          <w:b/>
          <w:bCs/>
          <w:sz w:val="24"/>
          <w:szCs w:val="24"/>
        </w:rPr>
        <w:t>8000 Székesfehérvár, Budai út 90.</w:t>
      </w:r>
    </w:p>
    <w:p w14:paraId="7ED89E28" w14:textId="78240FF4" w:rsidR="00CD1EFF" w:rsidRPr="004F1CB0" w:rsidRDefault="00CD1EFF" w:rsidP="006B6D51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B0">
        <w:rPr>
          <w:rFonts w:ascii="Times New Roman" w:hAnsi="Times New Roman" w:cs="Times New Roman"/>
          <w:sz w:val="24"/>
          <w:szCs w:val="24"/>
        </w:rPr>
        <w:t>az iskolák portáján hagy</w:t>
      </w:r>
      <w:r w:rsidR="00D90565" w:rsidRPr="004F1CB0">
        <w:rPr>
          <w:rFonts w:ascii="Times New Roman" w:hAnsi="Times New Roman" w:cs="Times New Roman"/>
          <w:sz w:val="24"/>
          <w:szCs w:val="24"/>
        </w:rPr>
        <w:t>hat</w:t>
      </w:r>
      <w:r w:rsidRPr="004F1CB0">
        <w:rPr>
          <w:rFonts w:ascii="Times New Roman" w:hAnsi="Times New Roman" w:cs="Times New Roman"/>
          <w:sz w:val="24"/>
          <w:szCs w:val="24"/>
        </w:rPr>
        <w:t>ják</w:t>
      </w:r>
      <w:r w:rsidR="00D90565" w:rsidRPr="004F1CB0">
        <w:rPr>
          <w:rFonts w:ascii="Times New Roman" w:hAnsi="Times New Roman" w:cs="Times New Roman"/>
          <w:sz w:val="24"/>
          <w:szCs w:val="24"/>
        </w:rPr>
        <w:t xml:space="preserve"> lezárt borítékban, </w:t>
      </w:r>
      <w:r w:rsidR="00BA144C" w:rsidRPr="00F918E3">
        <w:rPr>
          <w:rFonts w:ascii="Times New Roman" w:hAnsi="Times New Roman" w:cs="Times New Roman"/>
          <w:b/>
          <w:bCs/>
          <w:sz w:val="24"/>
          <w:szCs w:val="24"/>
        </w:rPr>
        <w:t>(ügyeleti nyitvatartási időben)</w:t>
      </w:r>
      <w:r w:rsidR="00BA144C" w:rsidRPr="00F918E3">
        <w:rPr>
          <w:rFonts w:ascii="Times New Roman" w:hAnsi="Times New Roman" w:cs="Times New Roman"/>
          <w:sz w:val="24"/>
          <w:szCs w:val="24"/>
        </w:rPr>
        <w:t>.</w:t>
      </w:r>
    </w:p>
    <w:p w14:paraId="11BF64C9" w14:textId="77777777" w:rsidR="00D90565" w:rsidRPr="004F1CB0" w:rsidRDefault="00D90565" w:rsidP="00D90565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3B1BD" w14:textId="7FF73117" w:rsidR="00CD1EFF" w:rsidRPr="004F1CB0" w:rsidRDefault="008E14A8" w:rsidP="00DB407C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További f</w:t>
      </w:r>
      <w:r w:rsidR="004F1CB0">
        <w:rPr>
          <w:rFonts w:ascii="Times New Roman" w:hAnsi="Times New Roman" w:cs="Times New Roman"/>
          <w:b/>
          <w:sz w:val="24"/>
          <w:szCs w:val="24"/>
        </w:rPr>
        <w:t>elmerülő kérdések</w:t>
      </w:r>
      <w:r>
        <w:rPr>
          <w:rFonts w:ascii="Times New Roman" w:hAnsi="Times New Roman" w:cs="Times New Roman"/>
          <w:b/>
          <w:sz w:val="24"/>
          <w:szCs w:val="24"/>
        </w:rPr>
        <w:t xml:space="preserve"> esetén</w:t>
      </w:r>
      <w:r w:rsidR="004F1CB0">
        <w:rPr>
          <w:rFonts w:ascii="Times New Roman" w:hAnsi="Times New Roman" w:cs="Times New Roman"/>
          <w:b/>
          <w:sz w:val="24"/>
          <w:szCs w:val="24"/>
        </w:rPr>
        <w:t xml:space="preserve"> keressék iskoláj</w:t>
      </w:r>
      <w:r>
        <w:rPr>
          <w:rFonts w:ascii="Times New Roman" w:hAnsi="Times New Roman" w:cs="Times New Roman"/>
          <w:b/>
          <w:sz w:val="24"/>
          <w:szCs w:val="24"/>
        </w:rPr>
        <w:t>uk</w:t>
      </w:r>
      <w:r w:rsidR="004F1CB0">
        <w:rPr>
          <w:rFonts w:ascii="Times New Roman" w:hAnsi="Times New Roman" w:cs="Times New Roman"/>
          <w:b/>
          <w:sz w:val="24"/>
          <w:szCs w:val="24"/>
        </w:rPr>
        <w:t xml:space="preserve">hoz tartozó </w:t>
      </w:r>
      <w:r>
        <w:rPr>
          <w:rFonts w:ascii="Times New Roman" w:hAnsi="Times New Roman" w:cs="Times New Roman"/>
          <w:b/>
          <w:sz w:val="24"/>
          <w:szCs w:val="24"/>
        </w:rPr>
        <w:t xml:space="preserve">élelmezési </w:t>
      </w:r>
      <w:r w:rsidR="004F1CB0">
        <w:rPr>
          <w:rFonts w:ascii="Times New Roman" w:hAnsi="Times New Roman" w:cs="Times New Roman"/>
          <w:b/>
          <w:sz w:val="24"/>
          <w:szCs w:val="24"/>
        </w:rPr>
        <w:t>ügyintézőnket.</w:t>
      </w:r>
    </w:p>
    <w:p w14:paraId="2E111466" w14:textId="77777777" w:rsidR="004F1CB0" w:rsidRPr="004F1CB0" w:rsidRDefault="004F1CB0" w:rsidP="00DB407C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FCF71" w14:textId="237A5DAB" w:rsidR="004F1CB0" w:rsidRDefault="00CF5F5C" w:rsidP="00A7247A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Együttműködésüket köszönöm</w:t>
      </w:r>
      <w:r w:rsidR="00A7247A">
        <w:rPr>
          <w:rFonts w:ascii="Times New Roman" w:hAnsi="Times New Roman" w:cs="Times New Roman"/>
          <w:b/>
        </w:rPr>
        <w:t>!</w:t>
      </w:r>
    </w:p>
    <w:p w14:paraId="26204213" w14:textId="77777777" w:rsidR="00A7247A" w:rsidRDefault="00A7247A" w:rsidP="00A7247A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D54C060" w14:textId="54E6A6ED" w:rsidR="00A7247A" w:rsidRPr="00A7247A" w:rsidRDefault="00A7247A" w:rsidP="00A7247A">
      <w:pPr>
        <w:spacing w:after="0" w:line="264" w:lineRule="auto"/>
        <w:ind w:left="2832" w:firstLine="708"/>
        <w:jc w:val="both"/>
        <w:rPr>
          <w:rFonts w:ascii="Times New Roman" w:hAnsi="Times New Roman" w:cs="Times New Roman"/>
          <w:bCs/>
        </w:rPr>
      </w:pPr>
      <w:r w:rsidRPr="00A7247A">
        <w:rPr>
          <w:rFonts w:ascii="Times New Roman" w:hAnsi="Times New Roman" w:cs="Times New Roman"/>
          <w:bCs/>
        </w:rPr>
        <w:t>Tisztelettel: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7247A" w14:paraId="07023907" w14:textId="77777777" w:rsidTr="00A7247A">
        <w:tc>
          <w:tcPr>
            <w:tcW w:w="4956" w:type="dxa"/>
          </w:tcPr>
          <w:p w14:paraId="67881870" w14:textId="77777777" w:rsidR="00A7247A" w:rsidRDefault="00A7247A" w:rsidP="00DB407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6B1E5DD2" w14:textId="2914F65D" w:rsidR="00A7247A" w:rsidRDefault="00A7247A" w:rsidP="00A7247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247A">
              <w:rPr>
                <w:rFonts w:ascii="Times New Roman" w:hAnsi="Times New Roman" w:cs="Times New Roman"/>
                <w:bCs/>
              </w:rPr>
              <w:t>Vörös Csaba</w:t>
            </w:r>
          </w:p>
        </w:tc>
      </w:tr>
      <w:tr w:rsidR="00A7247A" w14:paraId="071A6015" w14:textId="77777777" w:rsidTr="00A7247A">
        <w:tc>
          <w:tcPr>
            <w:tcW w:w="4956" w:type="dxa"/>
          </w:tcPr>
          <w:p w14:paraId="7B527F35" w14:textId="77777777" w:rsidR="00A7247A" w:rsidRDefault="00A7247A" w:rsidP="00DB407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6" w:type="dxa"/>
          </w:tcPr>
          <w:p w14:paraId="26E700E7" w14:textId="11D7DBB5" w:rsidR="00A7247A" w:rsidRPr="00A7247A" w:rsidRDefault="00A7247A" w:rsidP="00A7247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47A">
              <w:rPr>
                <w:rFonts w:ascii="Times New Roman" w:hAnsi="Times New Roman" w:cs="Times New Roman"/>
                <w:bCs/>
              </w:rPr>
              <w:t>Székesfehérvári Intézményi Központ</w:t>
            </w:r>
          </w:p>
        </w:tc>
      </w:tr>
    </w:tbl>
    <w:p w14:paraId="4000AA04" w14:textId="77777777" w:rsidR="00A7247A" w:rsidRDefault="00A7247A" w:rsidP="00DB407C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p w14:paraId="5E2752A9" w14:textId="77777777" w:rsidR="004F1CB0" w:rsidRDefault="004F1CB0" w:rsidP="00DB407C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tbl>
      <w:tblPr>
        <w:tblW w:w="9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1694"/>
        <w:gridCol w:w="1507"/>
        <w:gridCol w:w="3754"/>
      </w:tblGrid>
      <w:tr w:rsidR="00BA68C7" w:rsidRPr="007835EB" w14:paraId="274619C1" w14:textId="77777777" w:rsidTr="005112F5">
        <w:trPr>
          <w:trHeight w:val="52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673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Iskola megnevezése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EDC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 iskolában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9DF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telefonszáma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EA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e-mail címe</w:t>
            </w:r>
          </w:p>
        </w:tc>
      </w:tr>
      <w:tr w:rsidR="00BA68C7" w:rsidRPr="007835EB" w14:paraId="1384F68C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B38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Arany János Óvoda, Általános Iskola, Szakiskola, Készségfejlesztő Iskola és EGYMI Szekfű Gyula utca 6 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(székhely)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BD6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Kálmánné Udvardi Piroska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57C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06-70-66-99-084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906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etkezes.arany@szik.szekesfehervar.hu</w:t>
            </w:r>
          </w:p>
        </w:tc>
      </w:tr>
      <w:tr w:rsidR="00BA68C7" w:rsidRPr="007835EB" w14:paraId="105F2A4A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09A3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Arany János Óvoda, Általános Iskola, Szakiskola, Készségfejlesztő Iskola és EGYMI Budai úti, Budai út 90.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D67C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Bubernik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Erna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21C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654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etkezes.vizivarosi@szik.szekesfehervar.hu </w:t>
            </w:r>
          </w:p>
        </w:tc>
      </w:tr>
      <w:tr w:rsidR="00BA68C7" w:rsidRPr="007835EB" w14:paraId="670580E3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1607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Arany János EGYMI 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Ezredéves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Óvodája, Általános Iskolája és Készségfejlesztő iskolája (tagintézmény)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Havranek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József u. 4.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890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C3B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B02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etkezes.ezredeves@szik.szekesfehervar.hu</w:t>
            </w:r>
          </w:p>
        </w:tc>
      </w:tr>
      <w:tr w:rsidR="00BA68C7" w:rsidRPr="007835EB" w14:paraId="1037B62D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18F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Arany János Óvoda, Általános Iskola, Szakiskola, Készségfejlesztő Iskola és EGYMI Ligetsori telephelye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Ligetsor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49. 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7C0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873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E43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etkezes.arany.ligetsor@szik.szekesfehervar.hu</w:t>
            </w:r>
          </w:p>
        </w:tc>
      </w:tr>
      <w:tr w:rsidR="00BA68C7" w:rsidRPr="007835EB" w14:paraId="05A0EDF7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85A2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Arany János Óvoda, Általános Iskola, Szakiskola, Készségfejlesztő Iskola és EGYMI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Seregélyesi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úti telephelye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Seregélyesi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út 123.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F6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Kósa Józsefné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73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14A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etkezes.arany.seregelyesi@szik.szekesfehervar.hu</w:t>
            </w:r>
          </w:p>
        </w:tc>
      </w:tr>
      <w:tr w:rsidR="00BA68C7" w:rsidRPr="007835EB" w14:paraId="32C0C87F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BF0D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Arany János Óvoda, Általános Iskola, Szakiskola, Készségfejlesztő Iskola és Egységes Gyógypedagógiai Módszertani Intézmény 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6E8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F63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F57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etkezes.vorosmarty@szik.szekesfehervar.hu</w:t>
            </w:r>
          </w:p>
        </w:tc>
      </w:tr>
      <w:tr w:rsidR="00BA68C7" w:rsidRPr="007835EB" w14:paraId="3D798C5B" w14:textId="77777777" w:rsidTr="005112F5">
        <w:trPr>
          <w:trHeight w:val="792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A0D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Felsővárosi Általános Iskola -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Oberstästische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Grundschule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Általános Iskola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Koppány u. 2.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DE0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Léberné Jónás Mónika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8DB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612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etkezes.felsovarosi@szik.szekesfehervar.hu</w:t>
            </w:r>
          </w:p>
        </w:tc>
      </w:tr>
      <w:tr w:rsidR="00BA68C7" w:rsidRPr="007835EB" w14:paraId="5C629401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61D0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Hétvezér Általános Iskola </w:t>
            </w: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Hétvezér tér 1.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08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Paálné Zöld Mária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D01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F34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etkezes.hetvezer@szik.szekesfehervar.hu</w:t>
            </w:r>
          </w:p>
        </w:tc>
      </w:tr>
      <w:tr w:rsidR="00BA68C7" w:rsidRPr="007835EB" w14:paraId="29CAB7D3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075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Tóparti Gimnázium és Művészeti Szakgimnázium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4F2C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67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8B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etkezes.toparti@szik.szekesfehervar.hu</w:t>
            </w:r>
          </w:p>
        </w:tc>
      </w:tr>
      <w:tr w:rsidR="00BA68C7" w:rsidRPr="007835EB" w14:paraId="19696901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E999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Hermann László Zeneművészeti Szakgimnázium és Alapfokú Művészeti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273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Kása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124C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BDD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etkezes.vasvarig@szik.szekesfehervar.hu</w:t>
            </w:r>
          </w:p>
        </w:tc>
      </w:tr>
      <w:tr w:rsidR="00BA68C7" w:rsidRPr="007835EB" w14:paraId="023E1194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1B29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II. Rákóczi Ferenc Magyar-Angol Két Tanítási Nyelvű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B95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Paálné Zöld Mária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A8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BE9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etkezes.rakoczi@szik.szekesfehervar.hu </w:t>
            </w:r>
          </w:p>
        </w:tc>
      </w:tr>
      <w:tr w:rsidR="00BA68C7" w:rsidRPr="007835EB" w14:paraId="544742D1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E21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István Király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496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D61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7F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etkezes.istvankiraly@szik.szekesfehervar.hu</w:t>
            </w:r>
          </w:p>
        </w:tc>
      </w:tr>
      <w:tr w:rsidR="00BA68C7" w:rsidRPr="007835EB" w14:paraId="13820966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3354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József Attila Középiskolai Kollégium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C5F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CD2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59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etkezes.jak@szik.szekesfehervar.hu</w:t>
            </w:r>
          </w:p>
        </w:tc>
      </w:tr>
      <w:tr w:rsidR="00BA68C7" w:rsidRPr="007835EB" w14:paraId="0130A070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3E3B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József Attila Középiskolai Kollégium Nemes Nagy Ágnes Kollégiuma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359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BA1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64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67627FA8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678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Kodály Zoltán Általános Iskola, Gimnázium és Alapfokú Művészeti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C7A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Kása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153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C3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etkezes.kodaly@szik.szekesfehervar.hu</w:t>
            </w:r>
          </w:p>
        </w:tc>
      </w:tr>
      <w:tr w:rsidR="00BA68C7" w:rsidRPr="007835EB" w14:paraId="3D739028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3C87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Kossuth Lajos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0EB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Léberné Jónás Mónika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477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B1A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etkezes.kossuth@szik.szekesfehervar.hu  </w:t>
            </w:r>
          </w:p>
        </w:tc>
      </w:tr>
      <w:tr w:rsidR="00BA68C7" w:rsidRPr="007835EB" w14:paraId="2776D595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357C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Munkácsy Mihály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C55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Kálmánné Udvardi Piroska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10F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06-70-66-99-084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B6D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etkezes.munkacsy@szik.szekesfehervar.hu</w:t>
            </w:r>
          </w:p>
        </w:tc>
      </w:tr>
      <w:tr w:rsidR="00BA68C7" w:rsidRPr="007835EB" w14:paraId="4A641C9A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48E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Németh László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66C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Fröschl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3A43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DEE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etkezes.nemethlaszlo@szik.szekesfehervar.hu</w:t>
            </w:r>
          </w:p>
        </w:tc>
      </w:tr>
      <w:tr w:rsidR="00BA68C7" w:rsidRPr="007835EB" w14:paraId="1AC6CE60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28FE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Árpád Technikum, Szakképző Iskola És Kollégium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289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Kósa Józsefné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3D8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6C9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etkezes.arpad@szik.szekesfehervar.hu</w:t>
            </w:r>
          </w:p>
        </w:tc>
      </w:tr>
      <w:tr w:rsidR="00BA68C7" w:rsidRPr="007835EB" w14:paraId="6DC2B096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F378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Deák Ferenc Technikum És Szakképző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DD2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C9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663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7489FA79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B73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Bugát Pál Technikum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FFF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9073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974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5112F5" w:rsidRPr="007835EB" w14:paraId="687FE7B0" w14:textId="77777777" w:rsidTr="00150462">
        <w:trPr>
          <w:trHeight w:val="52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78C1" w14:textId="77777777" w:rsidR="005112F5" w:rsidRPr="007835EB" w:rsidRDefault="005112F5" w:rsidP="0015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Iskola megnevezése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6C1D" w14:textId="77777777" w:rsidR="005112F5" w:rsidRPr="007835EB" w:rsidRDefault="005112F5" w:rsidP="0015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 iskolában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2DF" w14:textId="77777777" w:rsidR="005112F5" w:rsidRPr="007835EB" w:rsidRDefault="005112F5" w:rsidP="0015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telefonszáma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2C9" w14:textId="77777777" w:rsidR="005112F5" w:rsidRPr="007835EB" w:rsidRDefault="005112F5" w:rsidP="0015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Élelmezési ügyintéző</w:t>
            </w:r>
            <w:r w:rsidRPr="00783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e-mail címe</w:t>
            </w:r>
          </w:p>
        </w:tc>
      </w:tr>
      <w:tr w:rsidR="00BA68C7" w:rsidRPr="007835EB" w14:paraId="47540686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F92D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Hunyadi Mátyás Technikum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FC8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B9B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6B0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2FE75506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7FB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I. István Technikum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6BA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811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3BA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3CAD2797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903C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Jáky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József Technikum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034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1B4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541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350586D2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F49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Széchenyi István Műszaki Technikum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01A4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Bubernik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Erna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A20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E24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etkezes.szechenyi@szik.szekesfehervar.hu</w:t>
            </w:r>
          </w:p>
        </w:tc>
      </w:tr>
      <w:tr w:rsidR="00BA68C7" w:rsidRPr="007835EB" w14:paraId="09B484B1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A66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Váci Mihály Technikum, Szakképző Iskola És Kollégium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F7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Léberné Jónás Mónika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297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B7A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etkezes.vaci@szik.szekesfehervar.hu</w:t>
            </w:r>
          </w:p>
        </w:tc>
      </w:tr>
      <w:tr w:rsidR="00BA68C7" w:rsidRPr="007835EB" w14:paraId="38A13D85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EAC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Székesfehérvári 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Szc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Vörösmarty Mihály Technikum És Szakképző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5FF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Demeter Lászlóné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1AA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AB5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etkezes.nna@szik.szekesfehervar.hu</w:t>
            </w:r>
          </w:p>
        </w:tc>
      </w:tr>
      <w:tr w:rsidR="00BA68C7" w:rsidRPr="007835EB" w14:paraId="06822EE0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E146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Széna Téri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BC7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Kása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C66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EE2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etkezes.szenateri@szik.szekesfehervar.hu</w:t>
            </w:r>
          </w:p>
        </w:tc>
      </w:tr>
      <w:tr w:rsidR="00BA68C7" w:rsidRPr="007835EB" w14:paraId="23A9CEE0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F468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Táncsics Mihály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17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Bubernik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Erna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806B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6F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etkezes.tancsics@szik.szekesfehervar.hu</w:t>
            </w:r>
          </w:p>
        </w:tc>
      </w:tr>
      <w:tr w:rsidR="00BA68C7" w:rsidRPr="007835EB" w14:paraId="5DB0D192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A40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Teleki Blanka Gimnázium és Általános Iskola Tagintézménye (Sziget u. 1.)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44E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Fröschl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903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35B8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etkezes.telekialt@szik.szekesfehervar.hu</w:t>
            </w:r>
          </w:p>
        </w:tc>
      </w:tr>
      <w:tr w:rsidR="00BA68C7" w:rsidRPr="007835EB" w14:paraId="6BBD3E22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C672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Teleki Blanka Gimnázium és Általános Iskola (Budai út 7.)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3CE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Kósa Józsefné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1DB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22F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etkezes.telekigim@szik.szekesfehervar.hu  </w:t>
            </w:r>
          </w:p>
        </w:tc>
      </w:tr>
      <w:tr w:rsidR="00BA68C7" w:rsidRPr="007835EB" w14:paraId="73312AAF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C3C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Vasvári Pál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4E50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Kálmánné Udvardi Piroska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316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06-70-66-99-084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3D5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etkezes.vasvaria@szik.szekesfehervar.hu</w:t>
            </w:r>
          </w:p>
        </w:tc>
      </w:tr>
      <w:tr w:rsidR="00BA68C7" w:rsidRPr="007835EB" w14:paraId="54AFC592" w14:textId="77777777" w:rsidTr="005112F5">
        <w:trPr>
          <w:trHeight w:val="51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6047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Vasvári Pál Gimnázium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D93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Kása Gabriella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2412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ACBE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etkezes.vasvarig@szik.szekesfehervar.hu</w:t>
            </w:r>
          </w:p>
        </w:tc>
      </w:tr>
      <w:tr w:rsidR="00BA68C7" w:rsidRPr="007835EB" w14:paraId="432208E1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55FE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Vörösmarty Mihály Általános Iskola (Ligetsor)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14DA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AA3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C517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etkezes.vorosmarty@szik.szekesfehervar.hu</w:t>
            </w:r>
          </w:p>
        </w:tc>
      </w:tr>
      <w:tr w:rsidR="00BA68C7" w:rsidRPr="007835EB" w14:paraId="5DE261FD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6D98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Székesfehérvári Vörösmarty Mihály Általános Iskola (</w:t>
            </w: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Farkasvermi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út)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1793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Potyondi Ferencné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B0D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817C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etkezes.vorosmarty@szik.szekesfehervar.hu</w:t>
            </w:r>
          </w:p>
        </w:tc>
      </w:tr>
      <w:tr w:rsidR="00BA68C7" w:rsidRPr="007835EB" w14:paraId="5A730EB8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EFC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Tóvárosi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7AD9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Bubernik</w:t>
            </w:r>
            <w:proofErr w:type="spellEnd"/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Erna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5E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03B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etkezes.tovarosi@szik.szekesfehervar.hu</w:t>
            </w:r>
          </w:p>
        </w:tc>
      </w:tr>
      <w:tr w:rsidR="00BA68C7" w:rsidRPr="007835EB" w14:paraId="388222F8" w14:textId="77777777" w:rsidTr="005112F5">
        <w:trPr>
          <w:trHeight w:val="528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C21" w14:textId="77777777" w:rsidR="00BA68C7" w:rsidRPr="007835EB" w:rsidRDefault="00BA68C7" w:rsidP="007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Zentai Úti Általános Iskola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797F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Paálné Zöld Mária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FA91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06-70-66-99-224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936" w14:textId="77777777" w:rsidR="00BA68C7" w:rsidRPr="007835EB" w:rsidRDefault="00BA68C7" w:rsidP="007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83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etkezes.zentai@szik.szekesfehervar.hu</w:t>
            </w:r>
          </w:p>
        </w:tc>
      </w:tr>
    </w:tbl>
    <w:p w14:paraId="4B7B5337" w14:textId="77777777" w:rsidR="007835EB" w:rsidRDefault="007835EB" w:rsidP="00DB407C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p w14:paraId="5DD5640B" w14:textId="77777777" w:rsidR="00CD1EFF" w:rsidRDefault="00CD1EFF" w:rsidP="006F2F6B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1EFF" w:rsidSect="00690EA4">
      <w:footerReference w:type="default" r:id="rId13"/>
      <w:pgSz w:w="11906" w:h="16838"/>
      <w:pgMar w:top="993" w:right="991" w:bottom="709" w:left="993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61B8" w14:textId="77777777" w:rsidR="00E16B20" w:rsidRDefault="00E16B20" w:rsidP="006465E8">
      <w:pPr>
        <w:spacing w:after="0" w:line="240" w:lineRule="auto"/>
      </w:pPr>
      <w:r>
        <w:separator/>
      </w:r>
    </w:p>
  </w:endnote>
  <w:endnote w:type="continuationSeparator" w:id="0">
    <w:p w14:paraId="497A371E" w14:textId="77777777" w:rsidR="00E16B20" w:rsidRDefault="00E16B20" w:rsidP="0064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6038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0000" w:themeColor="text1"/>
            <w:sz w:val="16"/>
            <w:szCs w:val="16"/>
          </w:rPr>
          <w:id w:val="-300694028"/>
          <w:docPartObj>
            <w:docPartGallery w:val="Page Numbers (Bottom of Page)"/>
            <w:docPartUnique/>
          </w:docPartObj>
        </w:sdtPr>
        <w:sdtEndPr/>
        <w:sdtContent>
          <w:p w14:paraId="439D9BB0" w14:textId="7471655E" w:rsidR="007857B5" w:rsidRPr="00395328" w:rsidRDefault="007857B5" w:rsidP="007857B5">
            <w:pPr>
              <w:pStyle w:val="llb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5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SZIK információk: https://www.szik.szekesfehervar.hu/</w:t>
            </w:r>
          </w:p>
          <w:p w14:paraId="106A76B9" w14:textId="57CFFDE7" w:rsidR="007857B5" w:rsidRPr="00395328" w:rsidRDefault="007857B5" w:rsidP="007857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5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Adatvédelmi tájékoztató: https://www.szik.szekesfehervar.hu/adatvedelem/</w:t>
            </w:r>
          </w:p>
        </w:sdtContent>
      </w:sdt>
      <w:p w14:paraId="48A03AF9" w14:textId="370FDFD2" w:rsidR="00E00E75" w:rsidRPr="00395328" w:rsidRDefault="00E00E75" w:rsidP="007857B5">
        <w:pPr>
          <w:pStyle w:val="llb"/>
          <w:jc w:val="center"/>
          <w:rPr>
            <w:rFonts w:ascii="Times New Roman" w:hAnsi="Times New Roman" w:cs="Times New Roman"/>
            <w:sz w:val="16"/>
            <w:szCs w:val="16"/>
          </w:rPr>
        </w:pPr>
      </w:p>
      <w:p w14:paraId="4A89A2E9" w14:textId="55DD70D9" w:rsidR="006465E8" w:rsidRDefault="00E16B20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5EE6" w14:textId="77777777" w:rsidR="00E16B20" w:rsidRDefault="00E16B20" w:rsidP="006465E8">
      <w:pPr>
        <w:spacing w:after="0" w:line="240" w:lineRule="auto"/>
      </w:pPr>
      <w:r>
        <w:separator/>
      </w:r>
    </w:p>
  </w:footnote>
  <w:footnote w:type="continuationSeparator" w:id="0">
    <w:p w14:paraId="0EC48F96" w14:textId="77777777" w:rsidR="00E16B20" w:rsidRDefault="00E16B20" w:rsidP="0064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B29"/>
    <w:multiLevelType w:val="hybridMultilevel"/>
    <w:tmpl w:val="C22C953E"/>
    <w:lvl w:ilvl="0" w:tplc="6EBEE5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541E"/>
    <w:multiLevelType w:val="hybridMultilevel"/>
    <w:tmpl w:val="4886AD66"/>
    <w:lvl w:ilvl="0" w:tplc="32C2964C">
      <w:numFmt w:val="bullet"/>
      <w:lvlText w:val="-"/>
      <w:lvlJc w:val="left"/>
      <w:pPr>
        <w:ind w:left="46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</w:abstractNum>
  <w:abstractNum w:abstractNumId="2" w15:restartNumberingAfterBreak="0">
    <w:nsid w:val="1CDE28D1"/>
    <w:multiLevelType w:val="hybridMultilevel"/>
    <w:tmpl w:val="5A90E326"/>
    <w:lvl w:ilvl="0" w:tplc="FC90D656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2F016B20"/>
    <w:multiLevelType w:val="hybridMultilevel"/>
    <w:tmpl w:val="EF1E0EEE"/>
    <w:lvl w:ilvl="0" w:tplc="22BA7FF8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1201AC6"/>
    <w:multiLevelType w:val="hybridMultilevel"/>
    <w:tmpl w:val="C2861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64AAE"/>
    <w:multiLevelType w:val="hybridMultilevel"/>
    <w:tmpl w:val="AB1E0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3D1D47"/>
    <w:multiLevelType w:val="hybridMultilevel"/>
    <w:tmpl w:val="E0ACE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C57"/>
    <w:multiLevelType w:val="hybridMultilevel"/>
    <w:tmpl w:val="E5C0B5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4466A"/>
    <w:multiLevelType w:val="hybridMultilevel"/>
    <w:tmpl w:val="CB6440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52093"/>
    <w:multiLevelType w:val="hybridMultilevel"/>
    <w:tmpl w:val="CDE8E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D242A"/>
    <w:multiLevelType w:val="hybridMultilevel"/>
    <w:tmpl w:val="83C00198"/>
    <w:lvl w:ilvl="0" w:tplc="E996CB9A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A742BB"/>
    <w:multiLevelType w:val="hybridMultilevel"/>
    <w:tmpl w:val="7B005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43435"/>
    <w:multiLevelType w:val="hybridMultilevel"/>
    <w:tmpl w:val="8826BF44"/>
    <w:lvl w:ilvl="0" w:tplc="3EB4F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50047">
    <w:abstractNumId w:val="10"/>
  </w:num>
  <w:num w:numId="2" w16cid:durableId="690104310">
    <w:abstractNumId w:val="11"/>
  </w:num>
  <w:num w:numId="3" w16cid:durableId="139423856">
    <w:abstractNumId w:val="5"/>
  </w:num>
  <w:num w:numId="4" w16cid:durableId="299772808">
    <w:abstractNumId w:val="2"/>
  </w:num>
  <w:num w:numId="5" w16cid:durableId="785466175">
    <w:abstractNumId w:val="3"/>
  </w:num>
  <w:num w:numId="6" w16cid:durableId="1411924684">
    <w:abstractNumId w:val="1"/>
  </w:num>
  <w:num w:numId="7" w16cid:durableId="641078039">
    <w:abstractNumId w:val="6"/>
  </w:num>
  <w:num w:numId="8" w16cid:durableId="592397196">
    <w:abstractNumId w:val="8"/>
  </w:num>
  <w:num w:numId="9" w16cid:durableId="798845062">
    <w:abstractNumId w:val="9"/>
  </w:num>
  <w:num w:numId="10" w16cid:durableId="1119029029">
    <w:abstractNumId w:val="7"/>
  </w:num>
  <w:num w:numId="11" w16cid:durableId="1773475659">
    <w:abstractNumId w:val="4"/>
  </w:num>
  <w:num w:numId="12" w16cid:durableId="1008410280">
    <w:abstractNumId w:val="0"/>
  </w:num>
  <w:num w:numId="13" w16cid:durableId="1300454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C9"/>
    <w:rsid w:val="00000E47"/>
    <w:rsid w:val="000118BC"/>
    <w:rsid w:val="00015FBC"/>
    <w:rsid w:val="00020AAD"/>
    <w:rsid w:val="00026999"/>
    <w:rsid w:val="00032E2D"/>
    <w:rsid w:val="00045D40"/>
    <w:rsid w:val="0006272E"/>
    <w:rsid w:val="00063301"/>
    <w:rsid w:val="00072731"/>
    <w:rsid w:val="000934CE"/>
    <w:rsid w:val="000B7315"/>
    <w:rsid w:val="000C094B"/>
    <w:rsid w:val="000F3333"/>
    <w:rsid w:val="0010414A"/>
    <w:rsid w:val="00121D49"/>
    <w:rsid w:val="00194472"/>
    <w:rsid w:val="001A1D28"/>
    <w:rsid w:val="001B52E3"/>
    <w:rsid w:val="001E1B23"/>
    <w:rsid w:val="002139E9"/>
    <w:rsid w:val="0023768F"/>
    <w:rsid w:val="00241902"/>
    <w:rsid w:val="00252D6C"/>
    <w:rsid w:val="00257991"/>
    <w:rsid w:val="00263C65"/>
    <w:rsid w:val="00273687"/>
    <w:rsid w:val="00277441"/>
    <w:rsid w:val="002835D2"/>
    <w:rsid w:val="0029351D"/>
    <w:rsid w:val="002D3651"/>
    <w:rsid w:val="002F389F"/>
    <w:rsid w:val="002F3FDE"/>
    <w:rsid w:val="00302910"/>
    <w:rsid w:val="0031549E"/>
    <w:rsid w:val="003279F4"/>
    <w:rsid w:val="00330176"/>
    <w:rsid w:val="00392DC9"/>
    <w:rsid w:val="00395328"/>
    <w:rsid w:val="003C6FF5"/>
    <w:rsid w:val="003D01AF"/>
    <w:rsid w:val="003F058C"/>
    <w:rsid w:val="00402E0E"/>
    <w:rsid w:val="00417058"/>
    <w:rsid w:val="00432851"/>
    <w:rsid w:val="00442573"/>
    <w:rsid w:val="00447D78"/>
    <w:rsid w:val="00453F90"/>
    <w:rsid w:val="00463E49"/>
    <w:rsid w:val="00485B35"/>
    <w:rsid w:val="0049066B"/>
    <w:rsid w:val="004C3BD8"/>
    <w:rsid w:val="004D13FA"/>
    <w:rsid w:val="004D611B"/>
    <w:rsid w:val="004E5A7C"/>
    <w:rsid w:val="004E7018"/>
    <w:rsid w:val="004F1CB0"/>
    <w:rsid w:val="004F2687"/>
    <w:rsid w:val="00503C24"/>
    <w:rsid w:val="005112F5"/>
    <w:rsid w:val="0056602C"/>
    <w:rsid w:val="0056760F"/>
    <w:rsid w:val="005926C1"/>
    <w:rsid w:val="005A25E2"/>
    <w:rsid w:val="005D6A03"/>
    <w:rsid w:val="005E00AE"/>
    <w:rsid w:val="005E15C4"/>
    <w:rsid w:val="00601CF5"/>
    <w:rsid w:val="00606D43"/>
    <w:rsid w:val="0062466F"/>
    <w:rsid w:val="00630C4C"/>
    <w:rsid w:val="00636530"/>
    <w:rsid w:val="00636B04"/>
    <w:rsid w:val="006465E8"/>
    <w:rsid w:val="00651EF9"/>
    <w:rsid w:val="00681605"/>
    <w:rsid w:val="006827C9"/>
    <w:rsid w:val="00690EA4"/>
    <w:rsid w:val="006B6D51"/>
    <w:rsid w:val="006B7E56"/>
    <w:rsid w:val="006B7F2E"/>
    <w:rsid w:val="006C1BD1"/>
    <w:rsid w:val="006E2F8D"/>
    <w:rsid w:val="006E31A5"/>
    <w:rsid w:val="006E464C"/>
    <w:rsid w:val="006E60EA"/>
    <w:rsid w:val="006F2F6B"/>
    <w:rsid w:val="00701567"/>
    <w:rsid w:val="00703C23"/>
    <w:rsid w:val="00724A39"/>
    <w:rsid w:val="00734514"/>
    <w:rsid w:val="00736DD6"/>
    <w:rsid w:val="00742000"/>
    <w:rsid w:val="00747E71"/>
    <w:rsid w:val="007575FE"/>
    <w:rsid w:val="00761761"/>
    <w:rsid w:val="00763D8B"/>
    <w:rsid w:val="00764D03"/>
    <w:rsid w:val="00764FEA"/>
    <w:rsid w:val="00780003"/>
    <w:rsid w:val="007835EB"/>
    <w:rsid w:val="00784EF1"/>
    <w:rsid w:val="007857B5"/>
    <w:rsid w:val="007908AB"/>
    <w:rsid w:val="00792903"/>
    <w:rsid w:val="007945E0"/>
    <w:rsid w:val="007B57B0"/>
    <w:rsid w:val="007E1093"/>
    <w:rsid w:val="007F7F89"/>
    <w:rsid w:val="00806FF6"/>
    <w:rsid w:val="008337A9"/>
    <w:rsid w:val="00852E19"/>
    <w:rsid w:val="00853FC4"/>
    <w:rsid w:val="0088087A"/>
    <w:rsid w:val="00884B87"/>
    <w:rsid w:val="008A75F4"/>
    <w:rsid w:val="008E14A8"/>
    <w:rsid w:val="008F4167"/>
    <w:rsid w:val="0090132D"/>
    <w:rsid w:val="009468EB"/>
    <w:rsid w:val="00957420"/>
    <w:rsid w:val="009675B5"/>
    <w:rsid w:val="00993CEB"/>
    <w:rsid w:val="009978D8"/>
    <w:rsid w:val="009C6EF4"/>
    <w:rsid w:val="009D0CE4"/>
    <w:rsid w:val="009D6C89"/>
    <w:rsid w:val="00A27F6D"/>
    <w:rsid w:val="00A7247A"/>
    <w:rsid w:val="00AC7577"/>
    <w:rsid w:val="00AF1AFF"/>
    <w:rsid w:val="00B13CC3"/>
    <w:rsid w:val="00B27305"/>
    <w:rsid w:val="00B41B3E"/>
    <w:rsid w:val="00B42A26"/>
    <w:rsid w:val="00B44F3D"/>
    <w:rsid w:val="00B52DEE"/>
    <w:rsid w:val="00B63982"/>
    <w:rsid w:val="00B71FA3"/>
    <w:rsid w:val="00B76934"/>
    <w:rsid w:val="00B82897"/>
    <w:rsid w:val="00B83C64"/>
    <w:rsid w:val="00B90988"/>
    <w:rsid w:val="00BA144C"/>
    <w:rsid w:val="00BA6376"/>
    <w:rsid w:val="00BA68C7"/>
    <w:rsid w:val="00BE06CD"/>
    <w:rsid w:val="00BF4BB7"/>
    <w:rsid w:val="00C15D3F"/>
    <w:rsid w:val="00C30C75"/>
    <w:rsid w:val="00C36315"/>
    <w:rsid w:val="00C415F0"/>
    <w:rsid w:val="00C416C3"/>
    <w:rsid w:val="00C526F9"/>
    <w:rsid w:val="00CA52A2"/>
    <w:rsid w:val="00CA5D36"/>
    <w:rsid w:val="00CB0758"/>
    <w:rsid w:val="00CB21B6"/>
    <w:rsid w:val="00CC1C2A"/>
    <w:rsid w:val="00CC3FC9"/>
    <w:rsid w:val="00CD1EFF"/>
    <w:rsid w:val="00CD30EB"/>
    <w:rsid w:val="00CD3EA0"/>
    <w:rsid w:val="00CE0B90"/>
    <w:rsid w:val="00CF5F5C"/>
    <w:rsid w:val="00D30326"/>
    <w:rsid w:val="00D326B9"/>
    <w:rsid w:val="00D32B8F"/>
    <w:rsid w:val="00D364E9"/>
    <w:rsid w:val="00D70472"/>
    <w:rsid w:val="00D874D3"/>
    <w:rsid w:val="00D90565"/>
    <w:rsid w:val="00DA1E0C"/>
    <w:rsid w:val="00DB407C"/>
    <w:rsid w:val="00E00E75"/>
    <w:rsid w:val="00E16B20"/>
    <w:rsid w:val="00E173B3"/>
    <w:rsid w:val="00E20BF2"/>
    <w:rsid w:val="00E31940"/>
    <w:rsid w:val="00E31CC9"/>
    <w:rsid w:val="00E45EEB"/>
    <w:rsid w:val="00E57C0D"/>
    <w:rsid w:val="00E60BA2"/>
    <w:rsid w:val="00E66837"/>
    <w:rsid w:val="00E80991"/>
    <w:rsid w:val="00E81E21"/>
    <w:rsid w:val="00EA10B5"/>
    <w:rsid w:val="00ED72E1"/>
    <w:rsid w:val="00EE0A17"/>
    <w:rsid w:val="00EE16BD"/>
    <w:rsid w:val="00EE7960"/>
    <w:rsid w:val="00F136B1"/>
    <w:rsid w:val="00F16391"/>
    <w:rsid w:val="00F20EFE"/>
    <w:rsid w:val="00F2560D"/>
    <w:rsid w:val="00F70A43"/>
    <w:rsid w:val="00F90732"/>
    <w:rsid w:val="00FD25C4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5295"/>
  <w15:docId w15:val="{926AC270-6838-43F8-8C7E-CD241881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99"/>
    <w:qFormat/>
    <w:rsid w:val="00392DC9"/>
    <w:pPr>
      <w:ind w:left="720"/>
      <w:contextualSpacing/>
    </w:pPr>
  </w:style>
  <w:style w:type="paragraph" w:styleId="Nincstrkz">
    <w:name w:val="No Spacing"/>
    <w:uiPriority w:val="1"/>
    <w:qFormat/>
    <w:rsid w:val="00392D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65E8"/>
  </w:style>
  <w:style w:type="paragraph" w:styleId="llb">
    <w:name w:val="footer"/>
    <w:basedOn w:val="Norml"/>
    <w:link w:val="llb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65E8"/>
  </w:style>
  <w:style w:type="character" w:styleId="Hiperhivatkozs">
    <w:name w:val="Hyperlink"/>
    <w:basedOn w:val="Bekezdsalapbettpusa"/>
    <w:uiPriority w:val="99"/>
    <w:unhideWhenUsed/>
    <w:rsid w:val="00B8289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64C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CD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zik.szekesfehervar.hu/elelmezesi-ugyintezo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ik.szekesfehervar.hu/dokumentumo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zik.szekesfehervar.hu/dokumentumo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ik@szik.szekesfehervar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001C-464A-43A7-B98B-5111D8D7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986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Krárné Gyöngyi</dc:creator>
  <cp:lastModifiedBy>Vörös Csaba</cp:lastModifiedBy>
  <cp:revision>5</cp:revision>
  <cp:lastPrinted>2022-12-14T07:44:00Z</cp:lastPrinted>
  <dcterms:created xsi:type="dcterms:W3CDTF">2026-06-10T06:10:00Z</dcterms:created>
  <dcterms:modified xsi:type="dcterms:W3CDTF">2026-06-10T06:28:00Z</dcterms:modified>
</cp:coreProperties>
</file>